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A2BC" w14:textId="77777777" w:rsidR="006F1D94" w:rsidRDefault="006F1D94">
      <w:pPr>
        <w:rPr>
          <w:rFonts w:ascii="仿宋" w:eastAsia="仿宋" w:hAnsi="仿宋" w:cs="仿宋" w:hint="eastAsia"/>
          <w:sz w:val="24"/>
        </w:rPr>
      </w:pPr>
    </w:p>
    <w:p w14:paraId="4499D439" w14:textId="77777777" w:rsidR="006F1D94" w:rsidRDefault="00CD3F14">
      <w:pPr>
        <w:pStyle w:val="a7"/>
        <w:widowControl/>
        <w:spacing w:beforeAutospacing="0" w:afterAutospacing="0" w:line="227" w:lineRule="atLeast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color w:val="000000"/>
          <w:shd w:val="clear" w:color="auto" w:fill="FFFFFF"/>
        </w:rPr>
        <w:t>附件</w:t>
      </w:r>
      <w:r w:rsidR="00514C08">
        <w:rPr>
          <w:rFonts w:ascii="仿宋" w:eastAsia="仿宋" w:hAnsi="仿宋" w:cs="仿宋" w:hint="eastAsia"/>
          <w:b/>
          <w:bCs/>
          <w:color w:val="000000"/>
          <w:shd w:val="clear" w:color="auto" w:fill="FFFFFF"/>
        </w:rPr>
        <w:t>：</w:t>
      </w:r>
      <w:r>
        <w:rPr>
          <w:rFonts w:ascii="仿宋" w:eastAsia="仿宋" w:hAnsi="仿宋" w:cs="仿宋" w:hint="eastAsia"/>
          <w:b/>
          <w:bCs/>
          <w:color w:val="00000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                   </w:t>
      </w:r>
    </w:p>
    <w:p w14:paraId="5C6F64F3" w14:textId="77777777" w:rsidR="006F1D94" w:rsidRDefault="00CD3F14">
      <w:pPr>
        <w:pStyle w:val="a7"/>
        <w:widowControl/>
        <w:spacing w:beforeAutospacing="0" w:afterAutospacing="0" w:line="346" w:lineRule="atLeas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color w:val="000000"/>
          <w:shd w:val="clear" w:color="auto" w:fill="FFFFFF"/>
        </w:rPr>
        <w:t>江苏省新闻出版学校2023级新生校服采购投标报价表</w:t>
      </w:r>
    </w:p>
    <w:tbl>
      <w:tblPr>
        <w:tblW w:w="9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39"/>
        <w:gridCol w:w="3773"/>
        <w:gridCol w:w="2327"/>
      </w:tblGrid>
      <w:tr w:rsidR="006F1D94" w14:paraId="4942031B" w14:textId="77777777">
        <w:trPr>
          <w:trHeight w:val="56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9ABD" w14:textId="77777777" w:rsidR="006F1D94" w:rsidRDefault="00CD3F14">
            <w:pPr>
              <w:pStyle w:val="a7"/>
              <w:widowControl/>
              <w:spacing w:beforeAutospacing="0" w:afterAutospacing="0" w:line="227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240B" w14:textId="77777777" w:rsidR="006F1D94" w:rsidRDefault="00CD3F14">
            <w:pPr>
              <w:pStyle w:val="a7"/>
              <w:widowControl/>
              <w:spacing w:beforeAutospacing="0" w:afterAutospacing="0" w:line="227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9C9A" w14:textId="77777777" w:rsidR="006F1D94" w:rsidRDefault="00CD3F14">
            <w:pPr>
              <w:pStyle w:val="a7"/>
              <w:widowControl/>
              <w:spacing w:beforeAutospacing="0" w:afterAutospacing="0" w:line="227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用料及参数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9B49" w14:textId="77777777" w:rsidR="006F1D94" w:rsidRDefault="00CD3F14">
            <w:pPr>
              <w:pStyle w:val="a7"/>
              <w:widowControl/>
              <w:spacing w:beforeAutospacing="0" w:afterAutospacing="0" w:line="227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单价（元）</w:t>
            </w:r>
          </w:p>
        </w:tc>
      </w:tr>
      <w:tr w:rsidR="006F1D94" w14:paraId="54143FD5" w14:textId="77777777">
        <w:trPr>
          <w:trHeight w:val="170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F682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8894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8E2D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2A4A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1D94" w14:paraId="79F4830C" w14:textId="77777777">
        <w:trPr>
          <w:trHeight w:val="196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BE40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57FF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94B2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604E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1D94" w14:paraId="48BD3940" w14:textId="77777777">
        <w:trPr>
          <w:trHeight w:val="205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6729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56DB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C38E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210A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1D94" w14:paraId="7399F182" w14:textId="77777777">
        <w:trPr>
          <w:trHeight w:val="190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2411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7586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44E3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7C92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1D94" w14:paraId="7B91D627" w14:textId="77777777">
        <w:trPr>
          <w:trHeight w:val="216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0DD2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2C66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0951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2E1C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F1D94" w14:paraId="060D6620" w14:textId="77777777">
        <w:trPr>
          <w:trHeight w:val="1640"/>
        </w:trPr>
        <w:tc>
          <w:tcPr>
            <w:tcW w:w="6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A01D" w14:textId="77777777" w:rsidR="006F1D94" w:rsidRDefault="00CD3F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合计总价（元）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3B73" w14:textId="77777777" w:rsidR="006F1D94" w:rsidRDefault="006F1D9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B1387B5" w14:textId="77777777" w:rsidR="006F1D94" w:rsidRDefault="006F1D94">
      <w:pPr>
        <w:rPr>
          <w:rFonts w:ascii="仿宋" w:eastAsia="仿宋" w:hAnsi="仿宋" w:cs="仿宋"/>
          <w:sz w:val="24"/>
        </w:rPr>
      </w:pPr>
    </w:p>
    <w:sectPr w:rsidR="006F1D9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678F" w14:textId="77777777" w:rsidR="00327C87" w:rsidRDefault="00327C87">
      <w:r>
        <w:separator/>
      </w:r>
    </w:p>
  </w:endnote>
  <w:endnote w:type="continuationSeparator" w:id="0">
    <w:p w14:paraId="1E19B4D9" w14:textId="77777777" w:rsidR="00327C87" w:rsidRDefault="0032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66533"/>
    </w:sdtPr>
    <w:sdtContent>
      <w:p w14:paraId="3C8284D4" w14:textId="77777777" w:rsidR="006F1D94" w:rsidRDefault="00CD3F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392" w:rsidRPr="00730392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62E8F68" w14:textId="77777777" w:rsidR="006F1D94" w:rsidRDefault="006F1D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A8F5" w14:textId="77777777" w:rsidR="00327C87" w:rsidRDefault="00327C87">
      <w:r>
        <w:separator/>
      </w:r>
    </w:p>
  </w:footnote>
  <w:footnote w:type="continuationSeparator" w:id="0">
    <w:p w14:paraId="6F63EFC9" w14:textId="77777777" w:rsidR="00327C87" w:rsidRDefault="0032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2825" w14:textId="77777777" w:rsidR="006F1D94" w:rsidRDefault="006F1D94"/>
  <w:p w14:paraId="0D96D036" w14:textId="77777777" w:rsidR="006F1D94" w:rsidRDefault="00CD3F14"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zMWExMGIzY2UwYjQ5Y2E5NGY5MjAzYWU4ZWRjYjcifQ=="/>
  </w:docVars>
  <w:rsids>
    <w:rsidRoot w:val="00334B80"/>
    <w:rsid w:val="000929E4"/>
    <w:rsid w:val="000D3D95"/>
    <w:rsid w:val="001019B6"/>
    <w:rsid w:val="00155F5F"/>
    <w:rsid w:val="00180B2A"/>
    <w:rsid w:val="002223CF"/>
    <w:rsid w:val="00250734"/>
    <w:rsid w:val="00292DB0"/>
    <w:rsid w:val="002C2393"/>
    <w:rsid w:val="00324FC0"/>
    <w:rsid w:val="003256BF"/>
    <w:rsid w:val="00327C87"/>
    <w:rsid w:val="00334B80"/>
    <w:rsid w:val="00372A38"/>
    <w:rsid w:val="003763E4"/>
    <w:rsid w:val="00387EE7"/>
    <w:rsid w:val="00445741"/>
    <w:rsid w:val="00477FBA"/>
    <w:rsid w:val="004804D9"/>
    <w:rsid w:val="004874AA"/>
    <w:rsid w:val="00487C26"/>
    <w:rsid w:val="004D1770"/>
    <w:rsid w:val="004D4538"/>
    <w:rsid w:val="004E35A2"/>
    <w:rsid w:val="00514C08"/>
    <w:rsid w:val="005854D2"/>
    <w:rsid w:val="005A1175"/>
    <w:rsid w:val="006A5173"/>
    <w:rsid w:val="006F05D5"/>
    <w:rsid w:val="006F1D94"/>
    <w:rsid w:val="00730392"/>
    <w:rsid w:val="007337B0"/>
    <w:rsid w:val="007433F0"/>
    <w:rsid w:val="00762503"/>
    <w:rsid w:val="00771A92"/>
    <w:rsid w:val="007E3EDA"/>
    <w:rsid w:val="008004FB"/>
    <w:rsid w:val="00821E3A"/>
    <w:rsid w:val="00835BBA"/>
    <w:rsid w:val="00836556"/>
    <w:rsid w:val="00867BC5"/>
    <w:rsid w:val="008E03DE"/>
    <w:rsid w:val="008E176F"/>
    <w:rsid w:val="009443AE"/>
    <w:rsid w:val="0094644E"/>
    <w:rsid w:val="00972167"/>
    <w:rsid w:val="00982927"/>
    <w:rsid w:val="00993206"/>
    <w:rsid w:val="009C34A8"/>
    <w:rsid w:val="009D09BF"/>
    <w:rsid w:val="00A73F11"/>
    <w:rsid w:val="00AA5A71"/>
    <w:rsid w:val="00AB4F6D"/>
    <w:rsid w:val="00B36426"/>
    <w:rsid w:val="00B3789B"/>
    <w:rsid w:val="00B43A2B"/>
    <w:rsid w:val="00B64018"/>
    <w:rsid w:val="00B763C2"/>
    <w:rsid w:val="00B84A15"/>
    <w:rsid w:val="00B92761"/>
    <w:rsid w:val="00C31B50"/>
    <w:rsid w:val="00C56039"/>
    <w:rsid w:val="00C916A8"/>
    <w:rsid w:val="00CB0BFC"/>
    <w:rsid w:val="00CC2B02"/>
    <w:rsid w:val="00CD3F14"/>
    <w:rsid w:val="00D566AA"/>
    <w:rsid w:val="00D96259"/>
    <w:rsid w:val="00DA2E56"/>
    <w:rsid w:val="00DA5B8C"/>
    <w:rsid w:val="00DC24E2"/>
    <w:rsid w:val="00E110B1"/>
    <w:rsid w:val="00E15265"/>
    <w:rsid w:val="00E3298D"/>
    <w:rsid w:val="00E37E2E"/>
    <w:rsid w:val="00E65B5C"/>
    <w:rsid w:val="00E9174E"/>
    <w:rsid w:val="00EA5C78"/>
    <w:rsid w:val="00ED32EC"/>
    <w:rsid w:val="00ED4169"/>
    <w:rsid w:val="00EF3967"/>
    <w:rsid w:val="00F14D92"/>
    <w:rsid w:val="00F43089"/>
    <w:rsid w:val="00FB4A00"/>
    <w:rsid w:val="0A702D4F"/>
    <w:rsid w:val="11C1724E"/>
    <w:rsid w:val="134C27CE"/>
    <w:rsid w:val="1AEF3D84"/>
    <w:rsid w:val="1CD37257"/>
    <w:rsid w:val="274E73F2"/>
    <w:rsid w:val="2ABB5150"/>
    <w:rsid w:val="2C44429C"/>
    <w:rsid w:val="337B7A30"/>
    <w:rsid w:val="405C01FC"/>
    <w:rsid w:val="456A20CC"/>
    <w:rsid w:val="4AC56DA0"/>
    <w:rsid w:val="546A300E"/>
    <w:rsid w:val="5E091656"/>
    <w:rsid w:val="5EC86D90"/>
    <w:rsid w:val="60010C3D"/>
    <w:rsid w:val="625E5672"/>
    <w:rsid w:val="67E943FE"/>
    <w:rsid w:val="7D5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C7D62"/>
  <w15:docId w15:val="{CD792C3A-C10F-493C-985D-E42C406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DD2D-F122-487F-96A2-CFF11A91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敬翔</cp:lastModifiedBy>
  <cp:revision>2</cp:revision>
  <dcterms:created xsi:type="dcterms:W3CDTF">2023-06-12T10:53:00Z</dcterms:created>
  <dcterms:modified xsi:type="dcterms:W3CDTF">2023-06-12T10:53:00Z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0691D87733614EC6AE5CE58F48EC808C</vt:lpwstr>
  </property>
</Properties>
</file>